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FA" w:rsidRDefault="00665DA6" w:rsidP="00665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 Activity</w:t>
      </w:r>
    </w:p>
    <w:p w:rsidR="00665DA6" w:rsidRDefault="00665DA6" w:rsidP="00665DA6">
      <w:pPr>
        <w:jc w:val="center"/>
        <w:rPr>
          <w:b/>
          <w:sz w:val="28"/>
          <w:szCs w:val="28"/>
        </w:rPr>
      </w:pPr>
    </w:p>
    <w:p w:rsidR="00665DA6" w:rsidRDefault="00665DA6" w:rsidP="00665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Using the letters in the alphabet below:  Spell your name and do the exercise for each letter in your name!  Have fun!  (For more fun, think of a favorite word, spell and exercise it!)</w:t>
      </w:r>
    </w:p>
    <w:p w:rsidR="00665DA6" w:rsidRDefault="00665DA6" w:rsidP="00665DA6">
      <w:pPr>
        <w:rPr>
          <w:b/>
          <w:sz w:val="28"/>
          <w:szCs w:val="28"/>
        </w:rPr>
      </w:pP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A= Five Jumping Jacks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B= 10 Squats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C= 5 Push Ups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D= 10 March in place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E= 5 Running in place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F= 10 Bend and touch toes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G= 5 Sit-ups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H= 10 Reach to the sky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I= 5 Jumping jacks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J= 10 Squats (bend down and up)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K= 5 Touch knee and toes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L= 10 Arm Circles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M=5 Clap your hands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N= 10 Sit-Ups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O= 5 Jumping Jacks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P= 10 Touch knee and toes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Q= 5 Arm Circles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R= 10 Calf Raises (Raise your heels up and down)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S= 5 Neck Circles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T= 10 Leg Raises (lay on your back and keep legs together, lift up and down)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U= 10 Jumping Jacks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V= 15 Running in place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W= 10 Balance on Right foot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X= 10 Balance on Left foot</w:t>
      </w:r>
    </w:p>
    <w:p w:rsidR="00665DA6" w:rsidRDefault="00665DA6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Y= </w:t>
      </w:r>
      <w:r w:rsidR="009700DF">
        <w:rPr>
          <w:sz w:val="28"/>
          <w:szCs w:val="28"/>
        </w:rPr>
        <w:t>5 Superman (lay on stomach lift feet and arms off the ground and hold)</w:t>
      </w:r>
    </w:p>
    <w:p w:rsidR="009700DF" w:rsidRDefault="009700DF" w:rsidP="00665D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Z= 10 Clap your hands</w:t>
      </w:r>
      <w:bookmarkStart w:id="0" w:name="_GoBack"/>
      <w:bookmarkEnd w:id="0"/>
    </w:p>
    <w:p w:rsidR="00665DA6" w:rsidRPr="00665DA6" w:rsidRDefault="00665DA6" w:rsidP="00665DA6">
      <w:pPr>
        <w:spacing w:after="0" w:line="240" w:lineRule="auto"/>
        <w:rPr>
          <w:sz w:val="28"/>
          <w:szCs w:val="28"/>
        </w:rPr>
      </w:pPr>
    </w:p>
    <w:sectPr w:rsidR="00665DA6" w:rsidRPr="0066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D5" w:rsidRDefault="001B38D5" w:rsidP="00665DA6">
      <w:pPr>
        <w:spacing w:after="0" w:line="240" w:lineRule="auto"/>
      </w:pPr>
      <w:r>
        <w:separator/>
      </w:r>
    </w:p>
  </w:endnote>
  <w:endnote w:type="continuationSeparator" w:id="0">
    <w:p w:rsidR="001B38D5" w:rsidRDefault="001B38D5" w:rsidP="0066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D5" w:rsidRDefault="001B38D5" w:rsidP="00665DA6">
      <w:pPr>
        <w:spacing w:after="0" w:line="240" w:lineRule="auto"/>
      </w:pPr>
      <w:r>
        <w:separator/>
      </w:r>
    </w:p>
  </w:footnote>
  <w:footnote w:type="continuationSeparator" w:id="0">
    <w:p w:rsidR="001B38D5" w:rsidRDefault="001B38D5" w:rsidP="00665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6"/>
    <w:rsid w:val="001B38D5"/>
    <w:rsid w:val="00276AFA"/>
    <w:rsid w:val="00665DA6"/>
    <w:rsid w:val="009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31F3"/>
  <w15:chartTrackingRefBased/>
  <w15:docId w15:val="{2291577E-3CDA-40B5-9603-13F10B3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A6"/>
  </w:style>
  <w:style w:type="paragraph" w:styleId="Footer">
    <w:name w:val="footer"/>
    <w:basedOn w:val="Normal"/>
    <w:link w:val="FooterChar"/>
    <w:uiPriority w:val="99"/>
    <w:unhideWhenUsed/>
    <w:rsid w:val="0066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Wilson</dc:creator>
  <cp:keywords/>
  <dc:description/>
  <cp:lastModifiedBy>Corey Wilson</cp:lastModifiedBy>
  <cp:revision>1</cp:revision>
  <dcterms:created xsi:type="dcterms:W3CDTF">2020-03-31T18:16:00Z</dcterms:created>
  <dcterms:modified xsi:type="dcterms:W3CDTF">2020-03-31T18:28:00Z</dcterms:modified>
</cp:coreProperties>
</file>